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EEA6" w14:textId="77777777" w:rsidR="004077A0" w:rsidRDefault="004077A0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0C83B71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CHAPTER 3, </w:t>
            </w:r>
            <w:r w:rsidRPr="008B37AE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Exploring Quantitative Data</w:t>
            </w:r>
          </w:p>
          <w:p w14:paraId="7C9D4D77" w14:textId="77777777" w:rsidR="000551BE" w:rsidRPr="008B37AE" w:rsidRDefault="000551BE" w:rsidP="000551B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OBJECTIVES (Pages 44 to 77)</w:t>
            </w:r>
          </w:p>
          <w:p w14:paraId="39B1D2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Create/interpret a histogram. </w:t>
            </w:r>
          </w:p>
          <w:p w14:paraId="75DBE3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stem-and-leaf display.</w:t>
            </w:r>
          </w:p>
          <w:p w14:paraId="0FB56D3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Interpret a dotplot.</w:t>
            </w:r>
          </w:p>
          <w:p w14:paraId="3E2ACA0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Describe a histogram by giving its shape, center, and spread.</w:t>
            </w:r>
          </w:p>
          <w:p w14:paraId="0A95C84A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shape of a histogram in one of several ways:</w:t>
            </w:r>
          </w:p>
          <w:p w14:paraId="2F316C84" w14:textId="77777777" w:rsidR="000551BE" w:rsidRPr="008B37AE" w:rsidRDefault="000551BE" w:rsidP="000551BE">
            <w:pPr>
              <w:spacing w:after="160" w:line="259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unimodal, bimodal, uniform, symmetric, left-skewed, right skewed.</w:t>
            </w:r>
          </w:p>
          <w:p w14:paraId="161CCF2F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center of a distribution by stating the median, mean, and mode.</w:t>
            </w:r>
          </w:p>
          <w:p w14:paraId="6A44FFA2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first and third quartiles.</w:t>
            </w:r>
          </w:p>
          <w:p w14:paraId="740FE794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Find the interquartile range.</w:t>
            </w:r>
          </w:p>
          <w:p w14:paraId="2134110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Report the Five-Number Summary: minimum, 1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median, 3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rd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quartile, maximum.</w:t>
            </w:r>
          </w:p>
          <w:p w14:paraId="657E018C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that the 2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quartile is usually known as the median.</w:t>
            </w:r>
          </w:p>
          <w:p w14:paraId="2E0E470E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Identify the spread of a sample distribution by computing the range, interquartile range, sample variance, and sample standard deviation.</w:t>
            </w:r>
          </w:p>
          <w:p w14:paraId="74C8ACD7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Create/interpret a boxplot.</w:t>
            </w:r>
          </w:p>
          <w:p w14:paraId="519B9C41" w14:textId="77777777" w:rsidR="000551BE" w:rsidRPr="008B37AE" w:rsidRDefault="000551BE" w:rsidP="000551B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sz w:val="20"/>
                <w:szCs w:val="20"/>
              </w:rPr>
              <w:t>Know how to find the outliers of a distribution by using both Tukey’s Rule and by using your TI-84 calculator.</w:t>
            </w:r>
          </w:p>
          <w:p w14:paraId="59C65609" w14:textId="77777777" w:rsidR="000551BE" w:rsidRPr="008B37AE" w:rsidRDefault="000551BE" w:rsidP="000551BE">
            <w:pPr>
              <w:spacing w:after="160" w:line="259" w:lineRule="auto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 w:rsidRPr="008B37A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Technology: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TI-84 </w:t>
            </w:r>
            <w:r w:rsidRPr="008B37AE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plus</w:t>
            </w:r>
            <w:r w:rsidRPr="008B37AE">
              <w:rPr>
                <w:rFonts w:ascii="Arial" w:eastAsia="Calibri" w:hAnsi="Arial" w:cs="Arial"/>
                <w:sz w:val="20"/>
                <w:szCs w:val="20"/>
              </w:rPr>
              <w:t xml:space="preserve"> graphing calculator</w:t>
            </w:r>
          </w:p>
          <w:p w14:paraId="1C5D1219" w14:textId="77777777" w:rsidR="00D37D37" w:rsidRPr="00011E3E" w:rsidRDefault="00D37D37" w:rsidP="00D37D37">
            <w:p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</w:p>
          <w:p w14:paraId="6D238D11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17351">
              <w:rPr>
                <w:rFonts w:ascii="Arial" w:eastAsia="Calibri" w:hAnsi="Arial" w:cs="Arial"/>
                <w:b/>
                <w:bCs/>
              </w:rPr>
              <w:t>Notes:</w:t>
            </w:r>
          </w:p>
          <w:p w14:paraId="07E7BF2A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 xml:space="preserve">Sample variance and sample standard deviation are measures of spread of a distribution. </w:t>
            </w:r>
          </w:p>
          <w:p w14:paraId="609D56A4" w14:textId="77777777" w:rsidR="00717351" w:rsidRP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variance?</w:t>
            </w:r>
          </w:p>
          <w:p w14:paraId="0F11CE1D" w14:textId="77777777" w:rsidR="00717351" w:rsidRDefault="00717351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717351">
              <w:rPr>
                <w:rFonts w:ascii="Arial" w:eastAsia="Calibri" w:hAnsi="Arial" w:cs="Arial"/>
              </w:rPr>
              <w:t>What is the symbol for sample standard deviation?</w:t>
            </w:r>
          </w:p>
          <w:p w14:paraId="1A10D2FE" w14:textId="1A1542A7" w:rsidR="00B314DE" w:rsidRPr="00717351" w:rsidRDefault="00B314DE" w:rsidP="00717351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3CAAC959" wp14:editId="1E03B2A9">
                  <wp:extent cx="4069080" cy="3051810"/>
                  <wp:effectExtent l="0" t="0" r="7620" b="0"/>
                  <wp:docPr id="2" name="Picture 1" descr="Calculating sample standard devi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culating sample standard devia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08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A681B" w14:textId="77777777" w:rsidR="008E107B" w:rsidRDefault="008E107B" w:rsidP="00AD39E1">
            <w:pPr>
              <w:pStyle w:val="ListParagraph"/>
              <w:rPr>
                <w:rFonts w:ascii="Arial" w:eastAsia="Calibri" w:hAnsi="Arial" w:cs="Arial"/>
              </w:rPr>
            </w:pPr>
          </w:p>
          <w:p w14:paraId="157C7BEC" w14:textId="7630549D" w:rsidR="004F046C" w:rsidRDefault="004A000F" w:rsidP="004F046C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 w:rsidR="004F046C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</w:t>
            </w:r>
            <w:r w:rsidR="00754416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5</w:t>
            </w:r>
            <w:r w:rsidR="004F046C"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4F046C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</w:p>
          <w:p w14:paraId="57AD0A93" w14:textId="77777777" w:rsidR="004A000F" w:rsidRDefault="004035A8" w:rsidP="004A000F">
            <w:pPr>
              <w:rPr>
                <w:rFonts w:ascii="Arial" w:eastAsia="Arial" w:hAnsi="Arial" w:cs="Arial"/>
                <w:color w:val="000000"/>
              </w:rPr>
            </w:pPr>
            <w:r w:rsidRPr="004035A8">
              <w:rPr>
                <w:rFonts w:ascii="Arial" w:eastAsia="Arial" w:hAnsi="Arial" w:cs="Arial"/>
                <w:b/>
                <w:bCs/>
                <w:color w:val="000000"/>
              </w:rPr>
              <w:t xml:space="preserve">Discuss the previously assigned problems: </w:t>
            </w:r>
            <w:r w:rsidR="004A000F">
              <w:rPr>
                <w:rFonts w:ascii="Arial" w:eastAsia="Arial" w:hAnsi="Arial" w:cs="Arial"/>
                <w:color w:val="000000"/>
              </w:rPr>
              <w:t>Page 85 (#50 – 52, 54).</w:t>
            </w:r>
          </w:p>
          <w:p w14:paraId="1DF73A38" w14:textId="77777777" w:rsidR="004A000F" w:rsidRDefault="004A000F" w:rsidP="004A000F">
            <w:pPr>
              <w:rPr>
                <w:rFonts w:ascii="Arial" w:eastAsia="Arial" w:hAnsi="Arial" w:cs="Arial"/>
                <w:color w:val="000000"/>
              </w:rPr>
            </w:pPr>
          </w:p>
          <w:p w14:paraId="434B9A0A" w14:textId="06285555" w:rsidR="004A000F" w:rsidRPr="007F54E2" w:rsidRDefault="004A000F" w:rsidP="004A000F">
            <w:pPr>
              <w:rPr>
                <w:rFonts w:ascii="Arial" w:eastAsia="Calibri" w:hAnsi="Arial" w:cs="Arial"/>
              </w:rPr>
            </w:pPr>
            <w:r w:rsidRPr="007F54E2">
              <w:rPr>
                <w:rFonts w:ascii="Arial" w:eastAsia="Calibri" w:hAnsi="Arial" w:cs="Arial"/>
                <w:b/>
                <w:bCs/>
              </w:rPr>
              <w:t>CHAPTER</w:t>
            </w:r>
            <w:r w:rsidRPr="007F54E2">
              <w:rPr>
                <w:rFonts w:ascii="Arial" w:eastAsia="Calibri" w:hAnsi="Arial" w:cs="Arial"/>
                <w:b/>
                <w:bCs/>
              </w:rPr>
              <w:t xml:space="preserve"> 4:</w:t>
            </w:r>
            <w:r w:rsidRPr="007F54E2">
              <w:rPr>
                <w:rFonts w:ascii="Arial" w:eastAsia="Calibri" w:hAnsi="Arial" w:cs="Arial"/>
              </w:rPr>
              <w:t xml:space="preserve"> </w:t>
            </w:r>
            <w:r w:rsidRPr="007F54E2">
              <w:rPr>
                <w:rFonts w:ascii="Arial" w:eastAsia="Calibri" w:hAnsi="Arial" w:cs="Arial"/>
                <w:b/>
                <w:bCs/>
                <w:i/>
                <w:iCs/>
              </w:rPr>
              <w:t>Telling the Stories of Quantitative Data</w:t>
            </w:r>
          </w:p>
          <w:p w14:paraId="40726C98" w14:textId="683462E7" w:rsidR="004A000F" w:rsidRDefault="004A000F" w:rsidP="004A000F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7F54E2">
              <w:rPr>
                <w:rFonts w:ascii="Arial" w:eastAsia="Calibri" w:hAnsi="Arial" w:cs="Arial"/>
                <w:b/>
                <w:bCs/>
              </w:rPr>
              <w:t xml:space="preserve">OBJECTIVES (Pages </w:t>
            </w:r>
            <w:r w:rsidRPr="007F54E2">
              <w:rPr>
                <w:rFonts w:ascii="Arial" w:eastAsia="Calibri" w:hAnsi="Arial" w:cs="Arial"/>
                <w:b/>
                <w:bCs/>
              </w:rPr>
              <w:t>90 – 97</w:t>
            </w:r>
            <w:r w:rsidRPr="007F54E2">
              <w:rPr>
                <w:rFonts w:ascii="Arial" w:eastAsia="Calibri" w:hAnsi="Arial" w:cs="Arial"/>
                <w:b/>
                <w:bCs/>
              </w:rPr>
              <w:t>)</w:t>
            </w:r>
          </w:p>
          <w:p w14:paraId="2196A5D3" w14:textId="09764DAD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Be able to compare groups with histograms.</w:t>
            </w:r>
          </w:p>
          <w:p w14:paraId="6C12B185" w14:textId="56C71F57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Be able to compare groups with stem-and-leaf displays.</w:t>
            </w:r>
          </w:p>
          <w:p w14:paraId="10EA6FA8" w14:textId="16A09467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Be able to compare groups with boxplots.</w:t>
            </w:r>
          </w:p>
          <w:p w14:paraId="5FC2E5BD" w14:textId="569AD14E" w:rsidR="007F54E2" w:rsidRPr="007F54E2" w:rsidRDefault="007F54E2" w:rsidP="007F54E2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Understand the computation and significance of outliers.</w:t>
            </w:r>
          </w:p>
          <w:p w14:paraId="25B107C2" w14:textId="247B954D" w:rsidR="00EC1A81" w:rsidRDefault="00EC1A81" w:rsidP="004035A8">
            <w:pPr>
              <w:rPr>
                <w:rFonts w:ascii="Arial" w:eastAsia="Calibri" w:hAnsi="Arial" w:cs="Arial"/>
              </w:rPr>
            </w:pPr>
          </w:p>
          <w:p w14:paraId="10B652CF" w14:textId="034D8FAA" w:rsidR="00543C22" w:rsidRPr="007F54E2" w:rsidRDefault="004A000F" w:rsidP="004035A8">
            <w:pPr>
              <w:rPr>
                <w:rFonts w:ascii="Arial" w:eastAsia="Calibri" w:hAnsi="Arial" w:cs="Arial"/>
                <w:b/>
                <w:bCs/>
              </w:rPr>
            </w:pPr>
            <w:r w:rsidRPr="007F54E2">
              <w:rPr>
                <w:rFonts w:ascii="Arial" w:eastAsia="Calibri" w:hAnsi="Arial" w:cs="Arial"/>
                <w:b/>
                <w:bCs/>
              </w:rPr>
              <w:t xml:space="preserve">Class Work/Homework:  </w:t>
            </w:r>
          </w:p>
          <w:p w14:paraId="2FE37AE9" w14:textId="4A592E68" w:rsidR="004A000F" w:rsidRDefault="004A000F" w:rsidP="004A000F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Read and take notes on pages 90 – 97.</w:t>
            </w:r>
          </w:p>
          <w:p w14:paraId="4298C172" w14:textId="5CBA94A8" w:rsidR="007F54E2" w:rsidRDefault="007F54E2" w:rsidP="004A000F">
            <w:pPr>
              <w:pStyle w:val="ListParagraph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Page </w:t>
            </w:r>
            <w:r w:rsidR="00705D94">
              <w:rPr>
                <w:rFonts w:ascii="Arial" w:eastAsia="Calibri" w:hAnsi="Arial" w:cs="Arial"/>
              </w:rPr>
              <w:t>108 (</w:t>
            </w:r>
            <w:r>
              <w:rPr>
                <w:rFonts w:ascii="Arial" w:eastAsia="Calibri" w:hAnsi="Arial" w:cs="Arial"/>
              </w:rPr>
              <w:t xml:space="preserve">6 </w:t>
            </w:r>
            <w:r w:rsidR="00705D94">
              <w:rPr>
                <w:rFonts w:ascii="Arial" w:eastAsia="Calibri" w:hAnsi="Arial" w:cs="Arial"/>
              </w:rPr>
              <w:t>– 8).</w:t>
            </w:r>
          </w:p>
          <w:p w14:paraId="33D1AEBF" w14:textId="0C5C8B09" w:rsidR="004A000F" w:rsidRPr="004A000F" w:rsidRDefault="004A000F" w:rsidP="004A000F">
            <w:pPr>
              <w:rPr>
                <w:rFonts w:ascii="Arial" w:eastAsia="Calibri" w:hAnsi="Arial" w:cs="Arial"/>
              </w:rPr>
            </w:pPr>
          </w:p>
          <w:p w14:paraId="6205961E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060846EB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22CB8EE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256F0C3B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967150A" w14:textId="40204965" w:rsidR="004A000F" w:rsidRDefault="004A000F" w:rsidP="004A000F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10.1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7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STUDENT-LED CONFERENCES, NO CLASS</w:t>
            </w:r>
          </w:p>
          <w:p w14:paraId="7CE3B844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2BBA8048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7626F624" w14:textId="77777777" w:rsidR="00543C22" w:rsidRDefault="00543C22" w:rsidP="004035A8">
            <w:pPr>
              <w:rPr>
                <w:rFonts w:ascii="Arial" w:eastAsia="Calibri" w:hAnsi="Arial" w:cs="Arial"/>
              </w:rPr>
            </w:pPr>
          </w:p>
          <w:p w14:paraId="3B4D51AF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71E25A3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45F1424C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24666C4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DD63B7B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087B0434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604049F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5DDFB81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FBE4EA1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5562D8A2" w14:textId="77777777" w:rsidR="00543C22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252FDEB8" w14:textId="77777777" w:rsidR="00543C22" w:rsidRPr="00754416" w:rsidRDefault="00543C22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37B3B6BB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37B764F" w14:textId="77777777" w:rsidR="00A65475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C019660" w14:textId="77777777" w:rsidR="00A65475" w:rsidRPr="00440538" w:rsidRDefault="00A65475" w:rsidP="004F046C">
            <w:pPr>
              <w:rPr>
                <w:rFonts w:ascii="Arial" w:eastAsia="Arial" w:hAnsi="Arial" w:cs="Arial"/>
                <w:color w:val="000000"/>
              </w:rPr>
            </w:pPr>
          </w:p>
          <w:p w14:paraId="6E870576" w14:textId="617EB2B3" w:rsidR="008C3A74" w:rsidRDefault="00A65475" w:rsidP="00DD358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10.1</w:t>
            </w:r>
            <w:r w:rsidR="00754416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8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="007F54E2"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 w:rsidR="007F54E2">
              <w:rPr>
                <w:rFonts w:ascii="Arial" w:eastAsia="Arial" w:hAnsi="Arial" w:cs="Arial"/>
                <w:b/>
                <w:bCs/>
                <w:color w:val="000000"/>
              </w:rPr>
              <w:t xml:space="preserve"> A</w:t>
            </w:r>
            <w:r w:rsidR="004A000F">
              <w:rPr>
                <w:rFonts w:ascii="Arial" w:eastAsia="Arial" w:hAnsi="Arial" w:cs="Arial"/>
                <w:b/>
                <w:bCs/>
                <w:color w:val="000000"/>
              </w:rPr>
              <w:t>-DAY, NO CLASS</w:t>
            </w:r>
          </w:p>
          <w:p w14:paraId="489A5461" w14:textId="77777777" w:rsidR="00754416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  <w:p w14:paraId="40E88395" w14:textId="77777777" w:rsidR="00754416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  <w:p w14:paraId="00000055" w14:textId="0622BE97" w:rsidR="00754416" w:rsidRPr="009467C2" w:rsidRDefault="00754416" w:rsidP="00DD3585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9"/>
      <w:footerReference w:type="default" r:id="rId10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FE7AA" w14:textId="77777777" w:rsidR="009736BC" w:rsidRDefault="009736BC">
      <w:r>
        <w:separator/>
      </w:r>
    </w:p>
  </w:endnote>
  <w:endnote w:type="continuationSeparator" w:id="0">
    <w:p w14:paraId="3C61A2A7" w14:textId="77777777" w:rsidR="009736BC" w:rsidRDefault="0097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91962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199822" w14:textId="12FFC0C7" w:rsidR="00E00938" w:rsidRDefault="00E00938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5F749" w14:textId="77777777" w:rsidR="009736BC" w:rsidRDefault="009736BC">
      <w:r>
        <w:separator/>
      </w:r>
    </w:p>
  </w:footnote>
  <w:footnote w:type="continuationSeparator" w:id="0">
    <w:p w14:paraId="75005CEB" w14:textId="77777777" w:rsidR="009736BC" w:rsidRDefault="0097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07FA60D9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A65475">
      <w:rPr>
        <w:rFonts w:ascii="Arial" w:eastAsia="Arial" w:hAnsi="Arial" w:cs="Arial"/>
        <w:b/>
      </w:rPr>
      <w:t>10.</w:t>
    </w:r>
    <w:r w:rsidR="00754416">
      <w:rPr>
        <w:rFonts w:ascii="Arial" w:eastAsia="Arial" w:hAnsi="Arial" w:cs="Arial"/>
        <w:b/>
      </w:rPr>
      <w:t>14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7F54E2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4C3"/>
    <w:multiLevelType w:val="hybridMultilevel"/>
    <w:tmpl w:val="BB9E3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9C1"/>
    <w:multiLevelType w:val="hybridMultilevel"/>
    <w:tmpl w:val="719AB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A7D0FEA"/>
    <w:multiLevelType w:val="hybridMultilevel"/>
    <w:tmpl w:val="E78EBEE2"/>
    <w:lvl w:ilvl="0" w:tplc="C974E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0"/>
    <w:multiLevelType w:val="hybridMultilevel"/>
    <w:tmpl w:val="08421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F386D"/>
    <w:multiLevelType w:val="hybridMultilevel"/>
    <w:tmpl w:val="BA447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63F7"/>
    <w:multiLevelType w:val="hybridMultilevel"/>
    <w:tmpl w:val="6F9E59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57177"/>
    <w:multiLevelType w:val="hybridMultilevel"/>
    <w:tmpl w:val="A2948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1E73"/>
    <w:multiLevelType w:val="hybridMultilevel"/>
    <w:tmpl w:val="32868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598B"/>
    <w:multiLevelType w:val="multilevel"/>
    <w:tmpl w:val="01DC9818"/>
    <w:lvl w:ilvl="0">
      <w:start w:val="1"/>
      <w:numFmt w:val="bullet"/>
      <w:lvlText w:val="○"/>
      <w:lvlJc w:val="left"/>
      <w:pPr>
        <w:ind w:left="1510" w:hanging="151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30" w:hanging="223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0" w:hanging="295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670" w:hanging="36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390" w:hanging="439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0" w:hanging="511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30" w:hanging="583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550" w:hanging="655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0" w:hanging="7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227A51F0"/>
    <w:multiLevelType w:val="hybridMultilevel"/>
    <w:tmpl w:val="310A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6C36"/>
    <w:multiLevelType w:val="hybridMultilevel"/>
    <w:tmpl w:val="BB9623B2"/>
    <w:lvl w:ilvl="0" w:tplc="E9A64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3F3C"/>
    <w:multiLevelType w:val="hybridMultilevel"/>
    <w:tmpl w:val="19C27690"/>
    <w:lvl w:ilvl="0" w:tplc="F460C79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7732A"/>
    <w:multiLevelType w:val="hybridMultilevel"/>
    <w:tmpl w:val="7F50C0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F3CF8"/>
    <w:multiLevelType w:val="hybridMultilevel"/>
    <w:tmpl w:val="2D86C2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3164DD"/>
    <w:multiLevelType w:val="hybridMultilevel"/>
    <w:tmpl w:val="45BC8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76575"/>
    <w:multiLevelType w:val="multilevel"/>
    <w:tmpl w:val="FF8684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3DDE3479"/>
    <w:multiLevelType w:val="hybridMultilevel"/>
    <w:tmpl w:val="A29A5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01DA"/>
    <w:multiLevelType w:val="hybridMultilevel"/>
    <w:tmpl w:val="484A9F86"/>
    <w:lvl w:ilvl="0" w:tplc="907C66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C696E"/>
    <w:multiLevelType w:val="hybridMultilevel"/>
    <w:tmpl w:val="2236E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C203A"/>
    <w:multiLevelType w:val="hybridMultilevel"/>
    <w:tmpl w:val="21CA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2F2C"/>
    <w:multiLevelType w:val="hybridMultilevel"/>
    <w:tmpl w:val="B71EB032"/>
    <w:lvl w:ilvl="0" w:tplc="A2004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3ECC"/>
    <w:multiLevelType w:val="hybridMultilevel"/>
    <w:tmpl w:val="C88C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4BA1"/>
    <w:multiLevelType w:val="hybridMultilevel"/>
    <w:tmpl w:val="B14C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D2EFD"/>
    <w:multiLevelType w:val="hybridMultilevel"/>
    <w:tmpl w:val="F61E7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2CE1"/>
    <w:multiLevelType w:val="hybridMultilevel"/>
    <w:tmpl w:val="437EA9EE"/>
    <w:lvl w:ilvl="0" w:tplc="F4A29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B5A5A"/>
    <w:multiLevelType w:val="hybridMultilevel"/>
    <w:tmpl w:val="431847E2"/>
    <w:lvl w:ilvl="0" w:tplc="61DCCD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82CC3"/>
    <w:multiLevelType w:val="hybridMultilevel"/>
    <w:tmpl w:val="B380D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21A77"/>
    <w:multiLevelType w:val="hybridMultilevel"/>
    <w:tmpl w:val="31E0E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E6C49"/>
    <w:multiLevelType w:val="hybridMultilevel"/>
    <w:tmpl w:val="0486DD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52766E"/>
    <w:multiLevelType w:val="hybridMultilevel"/>
    <w:tmpl w:val="460A4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D64011"/>
    <w:multiLevelType w:val="multilevel"/>
    <w:tmpl w:val="1D9E7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F9A5884"/>
    <w:multiLevelType w:val="hybridMultilevel"/>
    <w:tmpl w:val="FF1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03275"/>
    <w:multiLevelType w:val="hybridMultilevel"/>
    <w:tmpl w:val="BABC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218BF"/>
    <w:multiLevelType w:val="hybridMultilevel"/>
    <w:tmpl w:val="FB6016C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87340F6"/>
    <w:multiLevelType w:val="hybridMultilevel"/>
    <w:tmpl w:val="EC4CB7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70F96"/>
    <w:multiLevelType w:val="hybridMultilevel"/>
    <w:tmpl w:val="56706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D52FA"/>
    <w:multiLevelType w:val="hybridMultilevel"/>
    <w:tmpl w:val="F1981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11281"/>
    <w:multiLevelType w:val="hybridMultilevel"/>
    <w:tmpl w:val="3B0A4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9906">
    <w:abstractNumId w:val="30"/>
  </w:num>
  <w:num w:numId="2" w16cid:durableId="1455949055">
    <w:abstractNumId w:val="8"/>
  </w:num>
  <w:num w:numId="3" w16cid:durableId="1168667216">
    <w:abstractNumId w:val="15"/>
  </w:num>
  <w:num w:numId="4" w16cid:durableId="932011675">
    <w:abstractNumId w:val="37"/>
  </w:num>
  <w:num w:numId="5" w16cid:durableId="1473937271">
    <w:abstractNumId w:val="31"/>
  </w:num>
  <w:num w:numId="6" w16cid:durableId="92014288">
    <w:abstractNumId w:val="38"/>
  </w:num>
  <w:num w:numId="7" w16cid:durableId="1757048846">
    <w:abstractNumId w:val="32"/>
  </w:num>
  <w:num w:numId="8" w16cid:durableId="1948583948">
    <w:abstractNumId w:val="1"/>
  </w:num>
  <w:num w:numId="9" w16cid:durableId="523053364">
    <w:abstractNumId w:val="33"/>
  </w:num>
  <w:num w:numId="10" w16cid:durableId="643704938">
    <w:abstractNumId w:val="5"/>
  </w:num>
  <w:num w:numId="11" w16cid:durableId="1721204126">
    <w:abstractNumId w:val="27"/>
  </w:num>
  <w:num w:numId="12" w16cid:durableId="2047901137">
    <w:abstractNumId w:val="18"/>
  </w:num>
  <w:num w:numId="13" w16cid:durableId="118033711">
    <w:abstractNumId w:val="14"/>
  </w:num>
  <w:num w:numId="14" w16cid:durableId="2055502574">
    <w:abstractNumId w:val="35"/>
  </w:num>
  <w:num w:numId="15" w16cid:durableId="1303536279">
    <w:abstractNumId w:val="29"/>
  </w:num>
  <w:num w:numId="16" w16cid:durableId="2122069894">
    <w:abstractNumId w:val="28"/>
  </w:num>
  <w:num w:numId="17" w16cid:durableId="1620987531">
    <w:abstractNumId w:val="13"/>
  </w:num>
  <w:num w:numId="18" w16cid:durableId="501746693">
    <w:abstractNumId w:val="22"/>
  </w:num>
  <w:num w:numId="19" w16cid:durableId="1758136625">
    <w:abstractNumId w:val="26"/>
  </w:num>
  <w:num w:numId="20" w16cid:durableId="1516994439">
    <w:abstractNumId w:val="6"/>
  </w:num>
  <w:num w:numId="21" w16cid:durableId="1496651011">
    <w:abstractNumId w:val="17"/>
  </w:num>
  <w:num w:numId="22" w16cid:durableId="834078956">
    <w:abstractNumId w:val="0"/>
  </w:num>
  <w:num w:numId="23" w16cid:durableId="1870607912">
    <w:abstractNumId w:val="34"/>
  </w:num>
  <w:num w:numId="24" w16cid:durableId="1609004112">
    <w:abstractNumId w:val="10"/>
  </w:num>
  <w:num w:numId="25" w16cid:durableId="1388921001">
    <w:abstractNumId w:val="20"/>
  </w:num>
  <w:num w:numId="26" w16cid:durableId="1299338281">
    <w:abstractNumId w:val="7"/>
  </w:num>
  <w:num w:numId="27" w16cid:durableId="608395134">
    <w:abstractNumId w:val="19"/>
  </w:num>
  <w:num w:numId="28" w16cid:durableId="1350066913">
    <w:abstractNumId w:val="12"/>
  </w:num>
  <w:num w:numId="29" w16cid:durableId="691077600">
    <w:abstractNumId w:val="4"/>
  </w:num>
  <w:num w:numId="30" w16cid:durableId="1158764435">
    <w:abstractNumId w:val="36"/>
  </w:num>
  <w:num w:numId="31" w16cid:durableId="1066414055">
    <w:abstractNumId w:val="11"/>
  </w:num>
  <w:num w:numId="32" w16cid:durableId="815413895">
    <w:abstractNumId w:val="24"/>
  </w:num>
  <w:num w:numId="33" w16cid:durableId="1738094376">
    <w:abstractNumId w:val="25"/>
  </w:num>
  <w:num w:numId="34" w16cid:durableId="1051421995">
    <w:abstractNumId w:val="2"/>
  </w:num>
  <w:num w:numId="35" w16cid:durableId="801777484">
    <w:abstractNumId w:val="23"/>
  </w:num>
  <w:num w:numId="36" w16cid:durableId="1705329318">
    <w:abstractNumId w:val="3"/>
  </w:num>
  <w:num w:numId="37" w16cid:durableId="787118436">
    <w:abstractNumId w:val="16"/>
  </w:num>
  <w:num w:numId="38" w16cid:durableId="136193076">
    <w:abstractNumId w:val="9"/>
  </w:num>
  <w:num w:numId="39" w16cid:durableId="16631241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31566"/>
    <w:rsid w:val="00033A68"/>
    <w:rsid w:val="00034241"/>
    <w:rsid w:val="00042518"/>
    <w:rsid w:val="000538C7"/>
    <w:rsid w:val="000551BE"/>
    <w:rsid w:val="0006774A"/>
    <w:rsid w:val="000818AB"/>
    <w:rsid w:val="00090DE2"/>
    <w:rsid w:val="00094D58"/>
    <w:rsid w:val="000955A7"/>
    <w:rsid w:val="000A75DF"/>
    <w:rsid w:val="000B5E0C"/>
    <w:rsid w:val="000B5F35"/>
    <w:rsid w:val="000E43AB"/>
    <w:rsid w:val="000F1DA8"/>
    <w:rsid w:val="00107C0C"/>
    <w:rsid w:val="00120CD9"/>
    <w:rsid w:val="00126A06"/>
    <w:rsid w:val="00126F69"/>
    <w:rsid w:val="001377E9"/>
    <w:rsid w:val="00140330"/>
    <w:rsid w:val="00152B09"/>
    <w:rsid w:val="00155963"/>
    <w:rsid w:val="0017087D"/>
    <w:rsid w:val="00187E43"/>
    <w:rsid w:val="00192665"/>
    <w:rsid w:val="00195DBE"/>
    <w:rsid w:val="001A4DD9"/>
    <w:rsid w:val="001C66C7"/>
    <w:rsid w:val="001C6959"/>
    <w:rsid w:val="001E0F6A"/>
    <w:rsid w:val="001E3A46"/>
    <w:rsid w:val="001E44FF"/>
    <w:rsid w:val="001F7C9E"/>
    <w:rsid w:val="00213A30"/>
    <w:rsid w:val="00246305"/>
    <w:rsid w:val="00250BD1"/>
    <w:rsid w:val="002562EC"/>
    <w:rsid w:val="00270B61"/>
    <w:rsid w:val="00272CBB"/>
    <w:rsid w:val="00285027"/>
    <w:rsid w:val="002957A6"/>
    <w:rsid w:val="002A4DEF"/>
    <w:rsid w:val="002A504F"/>
    <w:rsid w:val="002A5E0D"/>
    <w:rsid w:val="002A65A8"/>
    <w:rsid w:val="002B2E71"/>
    <w:rsid w:val="002C372F"/>
    <w:rsid w:val="002C5C00"/>
    <w:rsid w:val="002C6A54"/>
    <w:rsid w:val="002D5FD1"/>
    <w:rsid w:val="002E0621"/>
    <w:rsid w:val="002E61A1"/>
    <w:rsid w:val="002F0E0B"/>
    <w:rsid w:val="002F792E"/>
    <w:rsid w:val="0031408F"/>
    <w:rsid w:val="0032042D"/>
    <w:rsid w:val="00322396"/>
    <w:rsid w:val="00323C90"/>
    <w:rsid w:val="00324695"/>
    <w:rsid w:val="00334281"/>
    <w:rsid w:val="00344C0B"/>
    <w:rsid w:val="0035098D"/>
    <w:rsid w:val="00350CC0"/>
    <w:rsid w:val="003518FD"/>
    <w:rsid w:val="00352A78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35A8"/>
    <w:rsid w:val="004077A0"/>
    <w:rsid w:val="0042089F"/>
    <w:rsid w:val="00423280"/>
    <w:rsid w:val="00430500"/>
    <w:rsid w:val="00437EAF"/>
    <w:rsid w:val="00440538"/>
    <w:rsid w:val="00440CEA"/>
    <w:rsid w:val="00446CC7"/>
    <w:rsid w:val="004702A9"/>
    <w:rsid w:val="004743BC"/>
    <w:rsid w:val="004779FB"/>
    <w:rsid w:val="00480C9E"/>
    <w:rsid w:val="00481557"/>
    <w:rsid w:val="00487435"/>
    <w:rsid w:val="00495A9A"/>
    <w:rsid w:val="004A000F"/>
    <w:rsid w:val="004A7FD3"/>
    <w:rsid w:val="004B022F"/>
    <w:rsid w:val="004C6708"/>
    <w:rsid w:val="004E0792"/>
    <w:rsid w:val="004E2131"/>
    <w:rsid w:val="004F046C"/>
    <w:rsid w:val="0050168F"/>
    <w:rsid w:val="00516193"/>
    <w:rsid w:val="00543C22"/>
    <w:rsid w:val="00560B89"/>
    <w:rsid w:val="00571067"/>
    <w:rsid w:val="0057292C"/>
    <w:rsid w:val="005773FF"/>
    <w:rsid w:val="00583205"/>
    <w:rsid w:val="00584FC0"/>
    <w:rsid w:val="005A3C06"/>
    <w:rsid w:val="005A6C25"/>
    <w:rsid w:val="005B2641"/>
    <w:rsid w:val="005D724F"/>
    <w:rsid w:val="005F00C4"/>
    <w:rsid w:val="005F284F"/>
    <w:rsid w:val="005F6CD8"/>
    <w:rsid w:val="006004DE"/>
    <w:rsid w:val="00621B60"/>
    <w:rsid w:val="006528F5"/>
    <w:rsid w:val="00666887"/>
    <w:rsid w:val="0069346E"/>
    <w:rsid w:val="006959FD"/>
    <w:rsid w:val="006A73B8"/>
    <w:rsid w:val="006A7952"/>
    <w:rsid w:val="006B19DA"/>
    <w:rsid w:val="006D6BED"/>
    <w:rsid w:val="006E5B0D"/>
    <w:rsid w:val="006E7512"/>
    <w:rsid w:val="006F6338"/>
    <w:rsid w:val="00705D94"/>
    <w:rsid w:val="00713301"/>
    <w:rsid w:val="00714F2D"/>
    <w:rsid w:val="00715B68"/>
    <w:rsid w:val="0071673B"/>
    <w:rsid w:val="00717351"/>
    <w:rsid w:val="00754416"/>
    <w:rsid w:val="00763947"/>
    <w:rsid w:val="0077660D"/>
    <w:rsid w:val="00783CB7"/>
    <w:rsid w:val="00795169"/>
    <w:rsid w:val="00796A8F"/>
    <w:rsid w:val="007A4735"/>
    <w:rsid w:val="007C11F9"/>
    <w:rsid w:val="007D3420"/>
    <w:rsid w:val="007E0E86"/>
    <w:rsid w:val="007E2F50"/>
    <w:rsid w:val="007E6A73"/>
    <w:rsid w:val="007E6DCC"/>
    <w:rsid w:val="007F54E2"/>
    <w:rsid w:val="007F7082"/>
    <w:rsid w:val="008042D6"/>
    <w:rsid w:val="008048E1"/>
    <w:rsid w:val="00806DCC"/>
    <w:rsid w:val="00815F92"/>
    <w:rsid w:val="0081786A"/>
    <w:rsid w:val="0082292C"/>
    <w:rsid w:val="00837F4C"/>
    <w:rsid w:val="008408DE"/>
    <w:rsid w:val="008409D8"/>
    <w:rsid w:val="008413C3"/>
    <w:rsid w:val="00846758"/>
    <w:rsid w:val="00857EBC"/>
    <w:rsid w:val="008A1757"/>
    <w:rsid w:val="008A4145"/>
    <w:rsid w:val="008B37AE"/>
    <w:rsid w:val="008C35AD"/>
    <w:rsid w:val="008C3A74"/>
    <w:rsid w:val="008E107B"/>
    <w:rsid w:val="008E567D"/>
    <w:rsid w:val="008F0886"/>
    <w:rsid w:val="008F2B9C"/>
    <w:rsid w:val="008F6F51"/>
    <w:rsid w:val="009045FB"/>
    <w:rsid w:val="00906E4D"/>
    <w:rsid w:val="009273F3"/>
    <w:rsid w:val="009467C2"/>
    <w:rsid w:val="009522DA"/>
    <w:rsid w:val="009530B4"/>
    <w:rsid w:val="009702E4"/>
    <w:rsid w:val="009736BC"/>
    <w:rsid w:val="00981E08"/>
    <w:rsid w:val="009A0C3F"/>
    <w:rsid w:val="009A4731"/>
    <w:rsid w:val="009B2454"/>
    <w:rsid w:val="009B31FA"/>
    <w:rsid w:val="009B4D0C"/>
    <w:rsid w:val="009B5BCD"/>
    <w:rsid w:val="009C7037"/>
    <w:rsid w:val="009F32EC"/>
    <w:rsid w:val="00A03302"/>
    <w:rsid w:val="00A42CA0"/>
    <w:rsid w:val="00A45882"/>
    <w:rsid w:val="00A471FE"/>
    <w:rsid w:val="00A547A5"/>
    <w:rsid w:val="00A65475"/>
    <w:rsid w:val="00A717F5"/>
    <w:rsid w:val="00A87BF9"/>
    <w:rsid w:val="00AA1CF1"/>
    <w:rsid w:val="00AB2B46"/>
    <w:rsid w:val="00AC30FE"/>
    <w:rsid w:val="00AC6AC1"/>
    <w:rsid w:val="00AD39E1"/>
    <w:rsid w:val="00AD51B8"/>
    <w:rsid w:val="00AE2729"/>
    <w:rsid w:val="00B018A9"/>
    <w:rsid w:val="00B02BA9"/>
    <w:rsid w:val="00B125DE"/>
    <w:rsid w:val="00B17498"/>
    <w:rsid w:val="00B314DE"/>
    <w:rsid w:val="00B568A8"/>
    <w:rsid w:val="00B8014F"/>
    <w:rsid w:val="00B9004A"/>
    <w:rsid w:val="00BB3092"/>
    <w:rsid w:val="00BC08A6"/>
    <w:rsid w:val="00BC6B91"/>
    <w:rsid w:val="00BE1A20"/>
    <w:rsid w:val="00C111AF"/>
    <w:rsid w:val="00C14131"/>
    <w:rsid w:val="00C24620"/>
    <w:rsid w:val="00C25368"/>
    <w:rsid w:val="00C440CE"/>
    <w:rsid w:val="00C55BDA"/>
    <w:rsid w:val="00C745C2"/>
    <w:rsid w:val="00C7756B"/>
    <w:rsid w:val="00C82205"/>
    <w:rsid w:val="00C91BD7"/>
    <w:rsid w:val="00C951E8"/>
    <w:rsid w:val="00CA70A2"/>
    <w:rsid w:val="00CB5A0F"/>
    <w:rsid w:val="00CF2188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129A7"/>
    <w:rsid w:val="00F161D3"/>
    <w:rsid w:val="00F22157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2022-08-03T19:59:00Z</cp:lastPrinted>
  <dcterms:created xsi:type="dcterms:W3CDTF">2024-10-13T19:50:00Z</dcterms:created>
  <dcterms:modified xsi:type="dcterms:W3CDTF">2024-10-13T19:51:00Z</dcterms:modified>
</cp:coreProperties>
</file>